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A92" w:rsidRPr="008D3A92" w:rsidRDefault="008D3A92" w:rsidP="008D3A9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8D3A9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Discover a Fulfilling Career at Devon Lodge with Cygnet!</w:t>
      </w:r>
    </w:p>
    <w:p w:rsidR="008D3A92" w:rsidRPr="008D3A92" w:rsidRDefault="008D3A92" w:rsidP="008D3A9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8D3A9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Are you a compassionate care assistant, healthcare assistant, or support worker looking for a meaningful role within Social Care? Join us at Cygnet as a </w:t>
      </w:r>
      <w:r w:rsidRPr="008D3A92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Support Worker </w:t>
      </w:r>
      <w:r w:rsidRPr="008D3A9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and embark on a journey that truly makes a difference in the lives of our residents.</w:t>
      </w:r>
    </w:p>
    <w:p w:rsidR="008D3A92" w:rsidRPr="008D3A92" w:rsidRDefault="008D3A92" w:rsidP="008D3A9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8D3A92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en-GB"/>
        </w:rPr>
        <w:t>We do not offer visa sponsorship for this role</w:t>
      </w:r>
    </w:p>
    <w:p w:rsidR="008D3A92" w:rsidRPr="008D3A92" w:rsidRDefault="008D3A92" w:rsidP="008D3A9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8D3A92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About Devon Lodge:</w:t>
      </w:r>
    </w:p>
    <w:p w:rsidR="008D3A92" w:rsidRPr="008D3A92" w:rsidRDefault="008D3A92" w:rsidP="008D3A9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8D3A9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Devon Lodge, our 12-bed specialist residential care home, is nestled in the tranquil location of Hedge End (S030 2FL), just a 20-minute walk from Hedge End Station. Here, we champion independence and community integration through person-centred planning, ensuring that every resident's unique needs are met. We understand that consistency and continuity of care are paramount to the individuals we serve.</w:t>
      </w:r>
    </w:p>
    <w:p w:rsidR="008D3A92" w:rsidRPr="008D3A92" w:rsidRDefault="008D3A92" w:rsidP="008D3A9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8D3A92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What Cygnet Offers:</w:t>
      </w:r>
    </w:p>
    <w:p w:rsidR="008D3A92" w:rsidRPr="008D3A92" w:rsidRDefault="008D3A92" w:rsidP="008D3A9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8D3A9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Competitive Compensation: Earn up to £11.88 Per Hour, with regular pay reviews.</w:t>
      </w:r>
      <w:r w:rsidRPr="008D3A92">
        <w:rPr>
          <w:rFonts w:ascii="Arial" w:eastAsia="Times New Roman" w:hAnsi="Arial" w:cs="Arial"/>
          <w:color w:val="333333"/>
          <w:sz w:val="20"/>
          <w:szCs w:val="20"/>
          <w:lang w:eastAsia="en-GB"/>
        </w:rPr>
        <w:br/>
        <w:t>Perks Galore: Enjoy a complimentary meal during your shifts, a free DBS, and exclusive access to the NHS Blue Light Discount Card and Reward Gateway®.</w:t>
      </w:r>
      <w:r w:rsidRPr="008D3A92">
        <w:rPr>
          <w:rFonts w:ascii="Arial" w:eastAsia="Times New Roman" w:hAnsi="Arial" w:cs="Arial"/>
          <w:color w:val="333333"/>
          <w:sz w:val="20"/>
          <w:szCs w:val="20"/>
          <w:lang w:eastAsia="en-GB"/>
        </w:rPr>
        <w:br/>
        <w:t>Comprehensive Support: Benefit from fully paid training and induction, 21 days of paid annual leave, and paid breaks, ensuring you're equipped for success.</w:t>
      </w:r>
      <w:r w:rsidRPr="008D3A92">
        <w:rPr>
          <w:rFonts w:ascii="Arial" w:eastAsia="Times New Roman" w:hAnsi="Arial" w:cs="Arial"/>
          <w:color w:val="333333"/>
          <w:sz w:val="20"/>
          <w:szCs w:val="20"/>
          <w:lang w:eastAsia="en-GB"/>
        </w:rPr>
        <w:br/>
        <w:t>Financial Security: Secure your future with our contributory pension scheme.</w:t>
      </w:r>
    </w:p>
    <w:p w:rsidR="008D3A92" w:rsidRPr="008D3A92" w:rsidRDefault="008D3A92" w:rsidP="008D3A9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8D3A92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What You Bring to the Table:</w:t>
      </w:r>
    </w:p>
    <w:p w:rsidR="008D3A92" w:rsidRPr="008D3A92" w:rsidRDefault="008D3A92" w:rsidP="008D3A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8D3A9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Positive Attitude and Caring Approach: Your compassion and positivity will make a profound impact.</w:t>
      </w:r>
    </w:p>
    <w:p w:rsidR="008D3A92" w:rsidRPr="008D3A92" w:rsidRDefault="008D3A92" w:rsidP="008D3A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8D3A9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Strong Communication Skills: Effective communication is key to fostering a supportive environment.</w:t>
      </w:r>
    </w:p>
    <w:p w:rsidR="008D3A92" w:rsidRPr="008D3A92" w:rsidRDefault="008D3A92" w:rsidP="008D3A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8D3A9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Team Player: Work seamlessly as part of our dedicated team.</w:t>
      </w:r>
    </w:p>
    <w:p w:rsidR="008D3A92" w:rsidRPr="008D3A92" w:rsidRDefault="008D3A92" w:rsidP="008D3A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8D3A9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No Prior Care Experience Required: We welcome newcomers with open arms, providing the training you need to excel.</w:t>
      </w:r>
    </w:p>
    <w:p w:rsidR="008D3A92" w:rsidRPr="008D3A92" w:rsidRDefault="008D3A92" w:rsidP="008D3A9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8D3A92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About the Role:</w:t>
      </w:r>
    </w:p>
    <w:p w:rsidR="008D3A92" w:rsidRPr="008D3A92" w:rsidRDefault="008D3A92" w:rsidP="008D3A9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8D3A9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Shifts will be a mixture of days and nights, with weekend work required two times a month.</w:t>
      </w:r>
    </w:p>
    <w:p w:rsidR="008D3A92" w:rsidRPr="008D3A92" w:rsidRDefault="008D3A92" w:rsidP="008D3A9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8D3A9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Day shift: 7:30 am – 7:30 pm</w:t>
      </w:r>
    </w:p>
    <w:p w:rsidR="008D3A92" w:rsidRPr="008D3A92" w:rsidRDefault="008D3A92" w:rsidP="008D3A9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8D3A9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Night shift: 7:15 pm – 7:45 am</w:t>
      </w:r>
    </w:p>
    <w:p w:rsidR="008D3A92" w:rsidRPr="008D3A92" w:rsidRDefault="008D3A92" w:rsidP="008D3A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8D3A9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Full-Time Commitment: Contribute 42 hours a week to helping residents achieve independence.</w:t>
      </w:r>
    </w:p>
    <w:p w:rsidR="008D3A92" w:rsidRPr="008D3A92" w:rsidRDefault="008D3A92" w:rsidP="008D3A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8D3A9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Community Engagement: Accompany residents on outings to local parks, swimming, and the cinema, enriching their lives.</w:t>
      </w:r>
    </w:p>
    <w:p w:rsidR="008D3A92" w:rsidRPr="008D3A92" w:rsidRDefault="008D3A92" w:rsidP="008D3A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8D3A9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Holistic Care: Support residents in all aspects of daily life, promoting their independence.</w:t>
      </w:r>
    </w:p>
    <w:p w:rsidR="008D3A92" w:rsidRPr="008D3A92" w:rsidRDefault="008D3A92" w:rsidP="008D3A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8D3A9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Enriching Activities: Join in-house activities that enhance well-being.</w:t>
      </w:r>
    </w:p>
    <w:p w:rsidR="008D3A92" w:rsidRPr="008D3A92" w:rsidRDefault="008D3A92" w:rsidP="008D3A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8D3A9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Health Monitoring: Maintain resident records to monitor their health and overall well-being.</w:t>
      </w:r>
    </w:p>
    <w:p w:rsidR="008D3A92" w:rsidRPr="008D3A92" w:rsidRDefault="008D3A92" w:rsidP="008D3A9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</w:p>
    <w:p w:rsidR="008D3A92" w:rsidRPr="008D3A92" w:rsidRDefault="008D3A92" w:rsidP="008D3A9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8D3A9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If this sounds like an opportunity you want to explore, seize the chance to make a profound difference. Apply now through the 'Apply Now' button. </w:t>
      </w:r>
    </w:p>
    <w:p w:rsidR="009B083F" w:rsidRDefault="009B083F">
      <w:bookmarkStart w:id="0" w:name="_GoBack"/>
      <w:bookmarkEnd w:id="0"/>
    </w:p>
    <w:sectPr w:rsidR="009B08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797E"/>
    <w:multiLevelType w:val="multilevel"/>
    <w:tmpl w:val="3796D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70059"/>
    <w:multiLevelType w:val="multilevel"/>
    <w:tmpl w:val="2B0CB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25A54"/>
    <w:multiLevelType w:val="multilevel"/>
    <w:tmpl w:val="43489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330EC5"/>
    <w:multiLevelType w:val="multilevel"/>
    <w:tmpl w:val="A6521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4A6CF2"/>
    <w:multiLevelType w:val="multilevel"/>
    <w:tmpl w:val="C090D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DB9"/>
    <w:rsid w:val="007C4DB9"/>
    <w:rsid w:val="008D3A92"/>
    <w:rsid w:val="009B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B3E1C"/>
  <w15:chartTrackingRefBased/>
  <w15:docId w15:val="{1840D8E1-E2E8-4D39-B9AF-AA0624FE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4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C4D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5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Cygnet Health Care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Gibson</dc:creator>
  <cp:keywords/>
  <dc:description/>
  <cp:lastModifiedBy>Michael Gibson</cp:lastModifiedBy>
  <cp:revision>2</cp:revision>
  <dcterms:created xsi:type="dcterms:W3CDTF">2024-01-26T10:01:00Z</dcterms:created>
  <dcterms:modified xsi:type="dcterms:W3CDTF">2024-01-26T10:01:00Z</dcterms:modified>
</cp:coreProperties>
</file>